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83E1" w14:textId="77777777" w:rsidR="0044502D" w:rsidRPr="00227197" w:rsidRDefault="0044502D" w:rsidP="0044502D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227197">
        <w:rPr>
          <w:rFonts w:ascii="Arial" w:eastAsia="Times New Roman" w:hAnsi="Arial" w:cs="Arial"/>
          <w:b/>
          <w:caps/>
          <w:lang w:eastAsia="pl-PL"/>
        </w:rPr>
        <w:t xml:space="preserve">Oświadczenie </w:t>
      </w:r>
    </w:p>
    <w:p w14:paraId="5F9E117F" w14:textId="4351FC42" w:rsidR="0044502D" w:rsidRPr="00227197" w:rsidRDefault="007502E6" w:rsidP="0044502D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227197">
        <w:rPr>
          <w:rFonts w:ascii="Arial" w:eastAsia="Times New Roman" w:hAnsi="Arial" w:cs="Arial"/>
          <w:b/>
          <w:bCs/>
          <w:lang w:eastAsia="pl-PL"/>
        </w:rPr>
        <w:t>o zapoznaniu się z wymaganiami dot. cyberbezpieczeństwa</w:t>
      </w:r>
    </w:p>
    <w:p w14:paraId="4E122F45" w14:textId="77777777" w:rsidR="0044502D" w:rsidRPr="00227197" w:rsidRDefault="0044502D" w:rsidP="0044502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227197">
        <w:rPr>
          <w:rFonts w:ascii="Arial" w:eastAsia="Times New Roman" w:hAnsi="Arial" w:cs="Arial"/>
          <w:b/>
          <w:lang w:eastAsia="pl-PL"/>
        </w:rPr>
        <w:t>Dane Wykonawcy:</w:t>
      </w:r>
    </w:p>
    <w:p w14:paraId="2AAC46C1" w14:textId="77777777" w:rsidR="0044502D" w:rsidRPr="00227197" w:rsidRDefault="0044502D" w:rsidP="00227197">
      <w:pPr>
        <w:widowControl w:val="0"/>
        <w:autoSpaceDE w:val="0"/>
        <w:autoSpaceDN w:val="0"/>
        <w:adjustRightInd w:val="0"/>
        <w:spacing w:before="360" w:after="0" w:line="276" w:lineRule="auto"/>
        <w:rPr>
          <w:rFonts w:ascii="Arial" w:eastAsia="Times New Roman" w:hAnsi="Arial" w:cs="Arial"/>
          <w:lang w:eastAsia="pl-PL"/>
        </w:rPr>
      </w:pPr>
      <w:r w:rsidRPr="00227197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2E23280A" w14:textId="77777777" w:rsidR="0044502D" w:rsidRPr="00227197" w:rsidRDefault="0044502D" w:rsidP="00227197">
      <w:pPr>
        <w:widowControl w:val="0"/>
        <w:autoSpaceDE w:val="0"/>
        <w:autoSpaceDN w:val="0"/>
        <w:adjustRightInd w:val="0"/>
        <w:spacing w:before="360" w:after="0" w:line="276" w:lineRule="auto"/>
        <w:rPr>
          <w:rFonts w:ascii="Arial" w:eastAsia="Times New Roman" w:hAnsi="Arial" w:cs="Arial"/>
          <w:lang w:eastAsia="pl-PL"/>
        </w:rPr>
      </w:pPr>
      <w:r w:rsidRPr="00227197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15C3DDE1" w14:textId="77777777" w:rsidR="0044502D" w:rsidRPr="00227197" w:rsidRDefault="0044502D" w:rsidP="0044502D">
      <w:pPr>
        <w:spacing w:beforeLines="100" w:before="240" w:after="0" w:line="276" w:lineRule="auto"/>
        <w:ind w:left="284"/>
        <w:jc w:val="center"/>
        <w:rPr>
          <w:rFonts w:ascii="Arial" w:eastAsia="Times New Roman" w:hAnsi="Arial" w:cs="Arial"/>
          <w:b/>
          <w:lang w:eastAsia="pl-PL"/>
        </w:rPr>
      </w:pPr>
    </w:p>
    <w:p w14:paraId="7098B13B" w14:textId="6702285A" w:rsidR="00D60D0A" w:rsidRPr="00227197" w:rsidRDefault="00D60D0A" w:rsidP="002E09F9">
      <w:pPr>
        <w:widowControl w:val="0"/>
        <w:autoSpaceDE w:val="0"/>
        <w:autoSpaceDN w:val="0"/>
        <w:adjustRightInd w:val="0"/>
        <w:spacing w:after="0" w:line="240" w:lineRule="auto"/>
        <w:ind w:left="127" w:right="120"/>
        <w:jc w:val="both"/>
        <w:rPr>
          <w:rFonts w:ascii="Arial" w:eastAsia="Times New Roman" w:hAnsi="Arial" w:cs="Arial"/>
          <w:b/>
          <w:lang w:eastAsia="pl-PL"/>
        </w:rPr>
      </w:pPr>
      <w:r w:rsidRPr="00227197">
        <w:rPr>
          <w:rFonts w:ascii="Arial" w:eastAsia="Times New Roman" w:hAnsi="Arial" w:cs="Arial"/>
          <w:b/>
          <w:lang w:eastAsia="pl-PL"/>
        </w:rPr>
        <w:t>„</w:t>
      </w:r>
      <w:r w:rsidR="002E09F9" w:rsidRPr="00227197">
        <w:rPr>
          <w:rFonts w:ascii="Arial" w:hAnsi="Arial" w:cs="Arial"/>
          <w:b/>
          <w:bCs/>
        </w:rPr>
        <w:t>Utrzymanie systemu do kontroli eksploatacji zrealizowanego w ramach projektu OPTI AI UNIT w TAURON Wytwarzanie S.A. – Oddział Elektrownia Łagisza w Będzinie</w:t>
      </w:r>
      <w:r w:rsidRPr="00227197">
        <w:rPr>
          <w:rFonts w:ascii="Arial" w:eastAsia="Times New Roman" w:hAnsi="Arial" w:cs="Arial"/>
          <w:b/>
          <w:lang w:eastAsia="pl-PL"/>
        </w:rPr>
        <w:t>”</w:t>
      </w:r>
    </w:p>
    <w:p w14:paraId="2CD414D4" w14:textId="0E7C1D57" w:rsidR="00D60D0A" w:rsidRPr="00227197" w:rsidRDefault="00D60D0A" w:rsidP="00D60D0A">
      <w:pPr>
        <w:spacing w:before="120" w:after="0" w:line="276" w:lineRule="auto"/>
        <w:ind w:left="284"/>
        <w:jc w:val="center"/>
        <w:rPr>
          <w:rFonts w:ascii="Arial" w:eastAsia="Times New Roman" w:hAnsi="Arial" w:cs="Arial"/>
          <w:color w:val="000000"/>
          <w:lang w:eastAsia="pl-PL"/>
        </w:rPr>
      </w:pPr>
      <w:r w:rsidRPr="00227197">
        <w:rPr>
          <w:rFonts w:ascii="Arial" w:eastAsia="Times New Roman" w:hAnsi="Arial" w:cs="Arial"/>
          <w:lang w:eastAsia="pl-PL"/>
        </w:rPr>
        <w:t xml:space="preserve">(nr postępowania: </w:t>
      </w:r>
      <w:bookmarkStart w:id="0" w:name="_Hlk219458202"/>
      <w:r w:rsidR="00BD2900" w:rsidRPr="00BD2900">
        <w:rPr>
          <w:rFonts w:ascii="Arial" w:eastAsia="Times New Roman" w:hAnsi="Arial" w:cs="Arial"/>
          <w:b/>
          <w:bCs/>
          <w:color w:val="000000"/>
          <w:lang w:eastAsia="pl-PL"/>
        </w:rPr>
        <w:t>PNP-S/TW/00516/2026</w:t>
      </w:r>
      <w:bookmarkEnd w:id="0"/>
      <w:r w:rsidRPr="00227197">
        <w:rPr>
          <w:rFonts w:ascii="Arial" w:eastAsia="Times New Roman" w:hAnsi="Arial" w:cs="Arial"/>
          <w:color w:val="000000"/>
          <w:lang w:eastAsia="pl-PL"/>
        </w:rPr>
        <w:t>)</w:t>
      </w:r>
    </w:p>
    <w:p w14:paraId="1CEC936D" w14:textId="77777777" w:rsidR="00BD2900" w:rsidRDefault="00BD2900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2E985E90" w14:textId="04AA863D" w:rsidR="007B258A" w:rsidRPr="00227197" w:rsidRDefault="007B258A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>Oświadczam, że zapoznałem się z wymaganiami dot. cyberbezpieczeństwa w Grupie TAURON i uwzględniłem wymagania związane z cyberbezpieczeństwem na etapie przygotowywania oferty i jeżeli moja oferta zostanie wybrana to bezwzględnie już na etapie projektowania a później wdrożenia uwzględnię te wymagania, będę przestrzegał i stosował się do nich na każdym etapie realizacji Przedmiotu Umowy.</w:t>
      </w:r>
    </w:p>
    <w:p w14:paraId="536D6C24" w14:textId="77777777" w:rsidR="00227197" w:rsidRPr="00227197" w:rsidRDefault="00227197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267085C4" w14:textId="028F6DA1" w:rsidR="007B258A" w:rsidRPr="00227197" w:rsidRDefault="007B258A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>Wymagania dotyczące cyberbezpieczeństwa obowiązujące w grupie TAURON:</w:t>
      </w:r>
    </w:p>
    <w:p w14:paraId="25A97157" w14:textId="50A294B7" w:rsidR="000D25CE" w:rsidRPr="00227197" w:rsidRDefault="000D25CE" w:rsidP="00237FF0">
      <w:pPr>
        <w:numPr>
          <w:ilvl w:val="0"/>
          <w:numId w:val="5"/>
        </w:numPr>
        <w:spacing w:before="120" w:after="0" w:line="276" w:lineRule="auto"/>
        <w:ind w:left="709" w:hanging="283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 xml:space="preserve"> Załącznik nr 1 - Wymagania bezpieczeństwa dla Systemów IT i OT. (OPTI AI UNIT</w:t>
      </w:r>
    </w:p>
    <w:p w14:paraId="38E33F7D" w14:textId="0830000F" w:rsidR="007B258A" w:rsidRPr="00227197" w:rsidRDefault="007B258A" w:rsidP="00237FF0">
      <w:pPr>
        <w:numPr>
          <w:ilvl w:val="0"/>
          <w:numId w:val="5"/>
        </w:numPr>
        <w:spacing w:before="120" w:after="0" w:line="276" w:lineRule="auto"/>
        <w:ind w:left="709" w:hanging="283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 xml:space="preserve">Załącznik nr </w:t>
      </w:r>
      <w:r w:rsidR="009C13C1" w:rsidRPr="00227197">
        <w:rPr>
          <w:rFonts w:ascii="Arial" w:eastAsia="Times New Roman" w:hAnsi="Arial" w:cs="Arial"/>
          <w:bCs/>
          <w:iCs/>
          <w:lang w:eastAsia="pl-PL"/>
        </w:rPr>
        <w:t xml:space="preserve">2 </w:t>
      </w:r>
      <w:r w:rsidRPr="00227197">
        <w:rPr>
          <w:rFonts w:ascii="Arial" w:eastAsia="Times New Roman" w:hAnsi="Arial" w:cs="Arial"/>
          <w:bCs/>
          <w:iCs/>
          <w:lang w:eastAsia="pl-PL"/>
        </w:rPr>
        <w:t>- Zasady dotyczące zdalnego dostępu VPN dla Wykonawcy.</w:t>
      </w:r>
    </w:p>
    <w:p w14:paraId="72F20A87" w14:textId="77777777" w:rsidR="00E33C37" w:rsidRDefault="007B258A" w:rsidP="00237FF0">
      <w:pPr>
        <w:numPr>
          <w:ilvl w:val="0"/>
          <w:numId w:val="5"/>
        </w:numPr>
        <w:spacing w:before="120" w:after="0" w:line="276" w:lineRule="auto"/>
        <w:ind w:left="709" w:hanging="283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 xml:space="preserve">Załącznik nr </w:t>
      </w:r>
      <w:r w:rsidR="009C13C1" w:rsidRPr="00227197">
        <w:rPr>
          <w:rFonts w:ascii="Arial" w:eastAsia="Times New Roman" w:hAnsi="Arial" w:cs="Arial"/>
          <w:bCs/>
          <w:iCs/>
          <w:lang w:eastAsia="pl-PL"/>
        </w:rPr>
        <w:t xml:space="preserve">5 </w:t>
      </w:r>
      <w:r w:rsidRPr="00227197">
        <w:rPr>
          <w:rFonts w:ascii="Arial" w:eastAsia="Times New Roman" w:hAnsi="Arial" w:cs="Arial"/>
          <w:bCs/>
          <w:iCs/>
          <w:lang w:eastAsia="pl-PL"/>
        </w:rPr>
        <w:t xml:space="preserve">- Wymagania dotyczące zgłaszania i obsługi incydentów </w:t>
      </w:r>
    </w:p>
    <w:p w14:paraId="6D319312" w14:textId="0639D020" w:rsidR="007B258A" w:rsidRPr="00227197" w:rsidRDefault="007B258A" w:rsidP="00E33C37">
      <w:pPr>
        <w:spacing w:after="0" w:line="276" w:lineRule="auto"/>
        <w:ind w:left="2268"/>
        <w:jc w:val="both"/>
        <w:rPr>
          <w:rFonts w:ascii="Arial" w:eastAsia="Times New Roman" w:hAnsi="Arial" w:cs="Arial"/>
          <w:bCs/>
          <w:iCs/>
          <w:lang w:eastAsia="pl-PL"/>
        </w:rPr>
      </w:pPr>
      <w:r w:rsidRPr="00227197">
        <w:rPr>
          <w:rFonts w:ascii="Arial" w:eastAsia="Times New Roman" w:hAnsi="Arial" w:cs="Arial"/>
          <w:bCs/>
          <w:iCs/>
          <w:lang w:eastAsia="pl-PL"/>
        </w:rPr>
        <w:t>bezpieczeństwa</w:t>
      </w:r>
      <w:r w:rsidR="0017449C" w:rsidRPr="00227197">
        <w:rPr>
          <w:rFonts w:ascii="Arial" w:eastAsia="Times New Roman" w:hAnsi="Arial" w:cs="Arial"/>
          <w:bCs/>
          <w:iCs/>
          <w:lang w:eastAsia="pl-PL"/>
        </w:rPr>
        <w:t xml:space="preserve"> w Grupie TAURON</w:t>
      </w:r>
      <w:r w:rsidRPr="00227197">
        <w:rPr>
          <w:rFonts w:ascii="Arial" w:eastAsia="Times New Roman" w:hAnsi="Arial" w:cs="Arial"/>
          <w:bCs/>
          <w:iCs/>
          <w:lang w:eastAsia="pl-PL"/>
        </w:rPr>
        <w:t>.</w:t>
      </w:r>
    </w:p>
    <w:p w14:paraId="39B0166A" w14:textId="77777777" w:rsidR="007B258A" w:rsidRPr="00227197" w:rsidRDefault="007B258A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2B1B701E" w14:textId="77777777" w:rsidR="00237FF0" w:rsidRPr="00227197" w:rsidRDefault="00237FF0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02740004" w14:textId="77777777" w:rsidR="00227197" w:rsidRPr="00227197" w:rsidRDefault="00227197" w:rsidP="007B258A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1F5FEDF1" w14:textId="77777777" w:rsidR="00577DE4" w:rsidRPr="00227197" w:rsidRDefault="00577DE4" w:rsidP="00577DE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27197">
        <w:rPr>
          <w:rFonts w:ascii="Arial" w:eastAsia="Times New Roman" w:hAnsi="Arial" w:cs="Arial"/>
          <w:lang w:eastAsia="pl-PL"/>
        </w:rPr>
        <w:t>………………………….., dnia …………………</w:t>
      </w:r>
    </w:p>
    <w:p w14:paraId="3E37F02C" w14:textId="77777777" w:rsidR="00577DE4" w:rsidRPr="00227197" w:rsidRDefault="00577DE4" w:rsidP="00577DE4">
      <w:pPr>
        <w:spacing w:after="0" w:line="276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227197">
        <w:rPr>
          <w:rFonts w:ascii="Arial" w:eastAsia="Times New Roman" w:hAnsi="Arial" w:cs="Arial"/>
          <w:i/>
          <w:lang w:eastAsia="pl-PL"/>
        </w:rPr>
        <w:t>(miejscowość)</w:t>
      </w:r>
    </w:p>
    <w:p w14:paraId="08496268" w14:textId="77777777" w:rsidR="00577DE4" w:rsidRPr="00227197" w:rsidRDefault="00577DE4" w:rsidP="00577DE4">
      <w:pPr>
        <w:widowControl w:val="0"/>
        <w:adjustRightInd w:val="0"/>
        <w:spacing w:after="0" w:line="276" w:lineRule="auto"/>
        <w:ind w:left="4254" w:firstLine="1700"/>
        <w:textAlignment w:val="baseline"/>
        <w:rPr>
          <w:rFonts w:ascii="Arial" w:eastAsia="Times New Roman" w:hAnsi="Arial" w:cs="Arial"/>
          <w:lang w:eastAsia="pl-PL"/>
        </w:rPr>
      </w:pPr>
      <w:r w:rsidRPr="00227197">
        <w:rPr>
          <w:rFonts w:ascii="Arial" w:eastAsia="Times New Roman" w:hAnsi="Arial" w:cs="Arial"/>
          <w:lang w:eastAsia="pl-PL"/>
        </w:rPr>
        <w:t>……………….…………………</w:t>
      </w:r>
    </w:p>
    <w:p w14:paraId="770842A9" w14:textId="534D78C0" w:rsidR="003501FF" w:rsidRPr="00227197" w:rsidRDefault="00577DE4" w:rsidP="00884B71">
      <w:pPr>
        <w:widowControl w:val="0"/>
        <w:adjustRightInd w:val="0"/>
        <w:spacing w:after="0" w:line="276" w:lineRule="auto"/>
        <w:ind w:left="5812"/>
        <w:jc w:val="center"/>
        <w:textAlignment w:val="baseline"/>
      </w:pPr>
      <w:r w:rsidRPr="00227197">
        <w:rPr>
          <w:rFonts w:ascii="Arial" w:eastAsia="Times New Roman" w:hAnsi="Arial" w:cs="Arial"/>
          <w:i/>
          <w:lang w:eastAsia="pl-PL"/>
        </w:rPr>
        <w:t xml:space="preserve">(podpis i pieczęć Wykonawcy) </w:t>
      </w:r>
    </w:p>
    <w:sectPr w:rsidR="003501FF" w:rsidRPr="00227197" w:rsidSect="00237FF0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D287" w14:textId="77777777" w:rsidR="00D173F5" w:rsidRDefault="00D173F5" w:rsidP="0044502D">
      <w:pPr>
        <w:spacing w:after="0" w:line="240" w:lineRule="auto"/>
      </w:pPr>
      <w:r>
        <w:separator/>
      </w:r>
    </w:p>
  </w:endnote>
  <w:endnote w:type="continuationSeparator" w:id="0">
    <w:p w14:paraId="58E3A3E3" w14:textId="77777777" w:rsidR="00D173F5" w:rsidRDefault="00D173F5" w:rsidP="0044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18A2" w14:textId="77777777" w:rsidR="00D173F5" w:rsidRDefault="00D173F5" w:rsidP="0044502D">
      <w:pPr>
        <w:spacing w:after="0" w:line="240" w:lineRule="auto"/>
      </w:pPr>
      <w:r>
        <w:separator/>
      </w:r>
    </w:p>
  </w:footnote>
  <w:footnote w:type="continuationSeparator" w:id="0">
    <w:p w14:paraId="4CAFC38F" w14:textId="77777777" w:rsidR="00D173F5" w:rsidRDefault="00D173F5" w:rsidP="00445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2C3"/>
    <w:multiLevelType w:val="hybridMultilevel"/>
    <w:tmpl w:val="0D02591A"/>
    <w:lvl w:ilvl="0" w:tplc="A6663598">
      <w:start w:val="1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274A01C6"/>
    <w:multiLevelType w:val="hybridMultilevel"/>
    <w:tmpl w:val="1A80ECF8"/>
    <w:lvl w:ilvl="0" w:tplc="73805B7E">
      <w:start w:val="1"/>
      <w:numFmt w:val="lowerLetter"/>
      <w:lvlText w:val="%1)"/>
      <w:lvlJc w:val="left"/>
      <w:pPr>
        <w:ind w:left="150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B6042A92">
      <w:start w:val="1"/>
      <w:numFmt w:val="lowerRoman"/>
      <w:lvlText w:val="%3)"/>
      <w:lvlJc w:val="right"/>
      <w:pPr>
        <w:ind w:left="2946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418D0E88"/>
    <w:multiLevelType w:val="hybridMultilevel"/>
    <w:tmpl w:val="055CF7DC"/>
    <w:lvl w:ilvl="0" w:tplc="B38EC8D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ED4311"/>
    <w:multiLevelType w:val="hybridMultilevel"/>
    <w:tmpl w:val="4C7C930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3FC5A5C"/>
    <w:multiLevelType w:val="hybridMultilevel"/>
    <w:tmpl w:val="5E3A6D38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5940">
    <w:abstractNumId w:val="1"/>
  </w:num>
  <w:num w:numId="2" w16cid:durableId="1964535575">
    <w:abstractNumId w:val="0"/>
  </w:num>
  <w:num w:numId="3" w16cid:durableId="106121703">
    <w:abstractNumId w:val="3"/>
  </w:num>
  <w:num w:numId="4" w16cid:durableId="279385324">
    <w:abstractNumId w:val="2"/>
  </w:num>
  <w:num w:numId="5" w16cid:durableId="13470961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02D"/>
    <w:rsid w:val="00007E95"/>
    <w:rsid w:val="00050AB6"/>
    <w:rsid w:val="000919ED"/>
    <w:rsid w:val="000C6C0C"/>
    <w:rsid w:val="000D25CE"/>
    <w:rsid w:val="000F4DC6"/>
    <w:rsid w:val="00100439"/>
    <w:rsid w:val="00123481"/>
    <w:rsid w:val="0017449C"/>
    <w:rsid w:val="001D334E"/>
    <w:rsid w:val="001D46AD"/>
    <w:rsid w:val="00227197"/>
    <w:rsid w:val="0023402F"/>
    <w:rsid w:val="00234FF1"/>
    <w:rsid w:val="00237FF0"/>
    <w:rsid w:val="00251924"/>
    <w:rsid w:val="00270446"/>
    <w:rsid w:val="002A1C6A"/>
    <w:rsid w:val="002B7D1E"/>
    <w:rsid w:val="002E09F9"/>
    <w:rsid w:val="002E5F80"/>
    <w:rsid w:val="0030773D"/>
    <w:rsid w:val="00310D0D"/>
    <w:rsid w:val="00325499"/>
    <w:rsid w:val="003501FF"/>
    <w:rsid w:val="003534BB"/>
    <w:rsid w:val="00354964"/>
    <w:rsid w:val="003706EE"/>
    <w:rsid w:val="0039170B"/>
    <w:rsid w:val="003C4DA6"/>
    <w:rsid w:val="00402B2C"/>
    <w:rsid w:val="00406824"/>
    <w:rsid w:val="004328DB"/>
    <w:rsid w:val="004342D5"/>
    <w:rsid w:val="004401E9"/>
    <w:rsid w:val="0044502D"/>
    <w:rsid w:val="004646CF"/>
    <w:rsid w:val="004914D5"/>
    <w:rsid w:val="004B09F8"/>
    <w:rsid w:val="00566983"/>
    <w:rsid w:val="00577DE4"/>
    <w:rsid w:val="0058505D"/>
    <w:rsid w:val="00586F56"/>
    <w:rsid w:val="00592905"/>
    <w:rsid w:val="005C0292"/>
    <w:rsid w:val="005C48CC"/>
    <w:rsid w:val="005C52B7"/>
    <w:rsid w:val="005F13F6"/>
    <w:rsid w:val="00627191"/>
    <w:rsid w:val="00636076"/>
    <w:rsid w:val="006548AD"/>
    <w:rsid w:val="006572C5"/>
    <w:rsid w:val="006619C7"/>
    <w:rsid w:val="00684457"/>
    <w:rsid w:val="006A597C"/>
    <w:rsid w:val="007407CA"/>
    <w:rsid w:val="007502E6"/>
    <w:rsid w:val="00774A55"/>
    <w:rsid w:val="0078450F"/>
    <w:rsid w:val="007B258A"/>
    <w:rsid w:val="00832C90"/>
    <w:rsid w:val="00841D09"/>
    <w:rsid w:val="008516CE"/>
    <w:rsid w:val="00866C33"/>
    <w:rsid w:val="00884B71"/>
    <w:rsid w:val="00886E47"/>
    <w:rsid w:val="00894A20"/>
    <w:rsid w:val="009003E5"/>
    <w:rsid w:val="00930049"/>
    <w:rsid w:val="009C13C1"/>
    <w:rsid w:val="009E2111"/>
    <w:rsid w:val="00A25F19"/>
    <w:rsid w:val="00A53B57"/>
    <w:rsid w:val="00A666D3"/>
    <w:rsid w:val="00A81693"/>
    <w:rsid w:val="00AA199F"/>
    <w:rsid w:val="00AB2783"/>
    <w:rsid w:val="00AE5D74"/>
    <w:rsid w:val="00B479A8"/>
    <w:rsid w:val="00B61D91"/>
    <w:rsid w:val="00BA68EC"/>
    <w:rsid w:val="00BD2900"/>
    <w:rsid w:val="00BF0337"/>
    <w:rsid w:val="00C1181C"/>
    <w:rsid w:val="00C52B86"/>
    <w:rsid w:val="00C764B3"/>
    <w:rsid w:val="00C82CFE"/>
    <w:rsid w:val="00C95096"/>
    <w:rsid w:val="00CA0C95"/>
    <w:rsid w:val="00CE42A7"/>
    <w:rsid w:val="00CE7625"/>
    <w:rsid w:val="00D173F5"/>
    <w:rsid w:val="00D33586"/>
    <w:rsid w:val="00D564FA"/>
    <w:rsid w:val="00D60D0A"/>
    <w:rsid w:val="00D74D17"/>
    <w:rsid w:val="00DA032A"/>
    <w:rsid w:val="00DC4844"/>
    <w:rsid w:val="00DD3226"/>
    <w:rsid w:val="00DE2EC3"/>
    <w:rsid w:val="00DF28B7"/>
    <w:rsid w:val="00E33C37"/>
    <w:rsid w:val="00E5226A"/>
    <w:rsid w:val="00E537E9"/>
    <w:rsid w:val="00EE5EDA"/>
    <w:rsid w:val="00F13655"/>
    <w:rsid w:val="00F205ED"/>
    <w:rsid w:val="00F3153B"/>
    <w:rsid w:val="00F42634"/>
    <w:rsid w:val="00F60A83"/>
    <w:rsid w:val="00FF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8E669"/>
  <w15:chartTrackingRefBased/>
  <w15:docId w15:val="{D14F7EA2-8482-42E6-8DCC-4A62FD36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0AB6"/>
    <w:pPr>
      <w:ind w:left="720"/>
      <w:contextualSpacing/>
    </w:pPr>
  </w:style>
  <w:style w:type="paragraph" w:styleId="Poprawka">
    <w:name w:val="Revision"/>
    <w:hidden/>
    <w:uiPriority w:val="99"/>
    <w:semiHidden/>
    <w:rsid w:val="009C13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Perończyk Sławomir (TW)</dc:creator>
  <cp:keywords/>
  <dc:description/>
  <cp:lastModifiedBy>Perończyk Sławomir (TW)</cp:lastModifiedBy>
  <cp:revision>5</cp:revision>
  <dcterms:created xsi:type="dcterms:W3CDTF">2025-10-27T11:03:00Z</dcterms:created>
  <dcterms:modified xsi:type="dcterms:W3CDTF">2026-03-16T08:01:00Z</dcterms:modified>
</cp:coreProperties>
</file>